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0441" w14:textId="77777777" w:rsidR="0085340F" w:rsidRPr="0085340F" w:rsidRDefault="0085340F" w:rsidP="00B624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 w:rsidRPr="0085340F">
        <w:rPr>
          <w:rFonts w:ascii="Calibri" w:eastAsia="Times New Roman" w:hAnsi="Calibri" w:cs="Arial"/>
          <w:color w:val="000000"/>
          <w:sz w:val="28"/>
          <w:szCs w:val="28"/>
          <w:lang w:val="cs-CZ" w:eastAsia="cs-CZ"/>
        </w:rPr>
        <w:t>P L N Á    M O C</w:t>
      </w:r>
    </w:p>
    <w:p w14:paraId="284B27ED" w14:textId="77777777" w:rsidR="0085340F" w:rsidRPr="0085340F" w:rsidRDefault="0085340F" w:rsidP="008534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 w:rsidRPr="0085340F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 </w:t>
      </w:r>
    </w:p>
    <w:p w14:paraId="664781AB" w14:textId="77777777" w:rsidR="0085340F" w:rsidRPr="0085340F" w:rsidRDefault="0085340F" w:rsidP="008534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>Já, níže podepsaný(á) ...</w:t>
      </w:r>
      <w:r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>...............................</w:t>
      </w: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>......, nar dne:…………………………… , bytem………………………………………………………………………………………………</w:t>
      </w:r>
      <w:r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 xml:space="preserve">………………………………………….. </w:t>
      </w: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>(</w:t>
      </w:r>
      <w:r w:rsidRPr="0085340F"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>dále jen – zmocnitel)</w:t>
      </w: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 xml:space="preserve">, tímto </w:t>
      </w:r>
      <w:r w:rsidRPr="0085340F"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>udílím</w:t>
      </w:r>
    </w:p>
    <w:p w14:paraId="60465D67" w14:textId="77777777" w:rsidR="00B6249F" w:rsidRDefault="0085340F" w:rsidP="00B624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 w:rsidRPr="0085340F"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>p l n o u    m o c</w:t>
      </w:r>
    </w:p>
    <w:p w14:paraId="067A21EC" w14:textId="77777777" w:rsidR="0085340F" w:rsidRPr="0085340F" w:rsidRDefault="0085340F" w:rsidP="00B624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>.................................................................................., nar.dne: .....</w:t>
      </w:r>
      <w:r w:rsidR="00B6249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>............</w:t>
      </w: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 xml:space="preserve">......, </w:t>
      </w:r>
    </w:p>
    <w:p w14:paraId="1674049F" w14:textId="77777777" w:rsidR="0085340F" w:rsidRPr="0085340F" w:rsidRDefault="0085340F" w:rsidP="008534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>bytem .........................................................................................................</w:t>
      </w:r>
      <w:r w:rsidR="00B6249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>.....................................</w:t>
      </w: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 xml:space="preserve"> </w:t>
      </w:r>
      <w:r w:rsidRPr="00B6249F"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>(dále jen – zmocněnec)</w:t>
      </w:r>
    </w:p>
    <w:p w14:paraId="7BE20FD7" w14:textId="30AAB9B3" w:rsidR="0085340F" w:rsidRPr="0085340F" w:rsidRDefault="0085340F" w:rsidP="008534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 w:rsidRPr="0085340F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 </w:t>
      </w: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>k zastupování na člensk</w:t>
      </w:r>
      <w:r w:rsidR="002C65DA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>é</w:t>
      </w: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 xml:space="preserve"> schůzí družstva</w:t>
      </w:r>
      <w:r w:rsidRPr="0085340F"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 xml:space="preserve"> Ahepjukova 3133, bytové družstvo</w:t>
      </w: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 xml:space="preserve"> se sídlem Ostrava - Moravská Ostrava, Ahepjukova 2798/31, PSČ 70200, IČ 26842190</w:t>
      </w:r>
      <w:r w:rsidR="002C65DA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 xml:space="preserve"> konanou dne ……………………..</w:t>
      </w: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>. V rámci shora vymezeného rozsahu zmocnění je zmocněnec oprávněn činit zejména následující úkony jménem zmocnitele:</w:t>
      </w:r>
    </w:p>
    <w:p w14:paraId="2A86A145" w14:textId="77777777" w:rsidR="0085340F" w:rsidRPr="0085340F" w:rsidRDefault="0085340F" w:rsidP="0085340F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 w:rsidRPr="0085340F">
        <w:rPr>
          <w:rFonts w:ascii="Wingdings" w:eastAsia="Times New Roman" w:hAnsi="Wingdings" w:cs="Arial"/>
          <w:color w:val="000000"/>
          <w:sz w:val="24"/>
          <w:szCs w:val="24"/>
          <w:lang w:val="cs-CZ" w:eastAsia="cs-CZ"/>
        </w:rPr>
        <w:t></w:t>
      </w:r>
      <w:r w:rsidRPr="0085340F">
        <w:rPr>
          <w:rFonts w:ascii="Wingdings" w:eastAsia="Times New Roman" w:hAnsi="Wingdings" w:cs="Arial"/>
          <w:color w:val="000000"/>
          <w:sz w:val="24"/>
          <w:szCs w:val="24"/>
          <w:lang w:val="cs-CZ" w:eastAsia="cs-CZ"/>
        </w:rPr>
        <w:t></w:t>
      </w:r>
      <w:r w:rsidRPr="0085340F">
        <w:rPr>
          <w:rFonts w:ascii="Wingdings" w:eastAsia="Times New Roman" w:hAnsi="Wingdings" w:cs="Arial"/>
          <w:color w:val="000000"/>
          <w:sz w:val="24"/>
          <w:szCs w:val="24"/>
          <w:lang w:val="cs-CZ" w:eastAsia="cs-CZ"/>
        </w:rPr>
        <w:t></w:t>
      </w: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 xml:space="preserve">hlasovat na členských schůzích včetně hlasování o změně stanov, </w:t>
      </w:r>
    </w:p>
    <w:p w14:paraId="09E598C7" w14:textId="77777777" w:rsidR="0085340F" w:rsidRPr="0085340F" w:rsidRDefault="0085340F" w:rsidP="0085340F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 w:rsidRPr="0085340F">
        <w:rPr>
          <w:rFonts w:ascii="Wingdings" w:eastAsia="Times New Roman" w:hAnsi="Wingdings" w:cs="Arial"/>
          <w:color w:val="000000"/>
          <w:sz w:val="24"/>
          <w:szCs w:val="24"/>
          <w:lang w:val="cs-CZ" w:eastAsia="cs-CZ"/>
        </w:rPr>
        <w:t></w:t>
      </w:r>
      <w:r w:rsidRPr="0085340F">
        <w:rPr>
          <w:rFonts w:ascii="Wingdings" w:eastAsia="Times New Roman" w:hAnsi="Wingdings" w:cs="Arial"/>
          <w:color w:val="000000"/>
          <w:sz w:val="24"/>
          <w:szCs w:val="24"/>
          <w:lang w:val="cs-CZ" w:eastAsia="cs-CZ"/>
        </w:rPr>
        <w:t></w:t>
      </w:r>
      <w:r w:rsidRPr="0085340F">
        <w:rPr>
          <w:rFonts w:ascii="Wingdings" w:eastAsia="Times New Roman" w:hAnsi="Wingdings" w:cs="Arial"/>
          <w:color w:val="000000"/>
          <w:sz w:val="24"/>
          <w:szCs w:val="24"/>
          <w:lang w:val="cs-CZ" w:eastAsia="cs-CZ"/>
        </w:rPr>
        <w:t></w:t>
      </w: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>požadovat vysvětlení projednávaných záležitostí,</w:t>
      </w:r>
    </w:p>
    <w:p w14:paraId="4822D36C" w14:textId="77777777" w:rsidR="0085340F" w:rsidRPr="0085340F" w:rsidRDefault="0085340F" w:rsidP="0085340F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 w:rsidRPr="0085340F">
        <w:rPr>
          <w:rFonts w:ascii="Wingdings" w:eastAsia="Times New Roman" w:hAnsi="Wingdings" w:cs="Arial"/>
          <w:color w:val="000000"/>
          <w:sz w:val="24"/>
          <w:szCs w:val="24"/>
          <w:lang w:val="cs-CZ" w:eastAsia="cs-CZ"/>
        </w:rPr>
        <w:t></w:t>
      </w:r>
      <w:r w:rsidRPr="0085340F">
        <w:rPr>
          <w:rFonts w:ascii="Wingdings" w:eastAsia="Times New Roman" w:hAnsi="Wingdings" w:cs="Arial"/>
          <w:color w:val="000000"/>
          <w:sz w:val="24"/>
          <w:szCs w:val="24"/>
          <w:lang w:val="cs-CZ" w:eastAsia="cs-CZ"/>
        </w:rPr>
        <w:t></w:t>
      </w:r>
      <w:r w:rsidRPr="0085340F">
        <w:rPr>
          <w:rFonts w:ascii="Wingdings" w:eastAsia="Times New Roman" w:hAnsi="Wingdings" w:cs="Arial"/>
          <w:color w:val="000000"/>
          <w:sz w:val="24"/>
          <w:szCs w:val="24"/>
          <w:lang w:val="cs-CZ" w:eastAsia="cs-CZ"/>
        </w:rPr>
        <w:t></w:t>
      </w: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 xml:space="preserve">uplatňovat návrhy, protinávrhy a námitky, </w:t>
      </w:r>
    </w:p>
    <w:p w14:paraId="7B15BADC" w14:textId="77777777" w:rsidR="0085340F" w:rsidRPr="0085340F" w:rsidRDefault="0085340F" w:rsidP="0085340F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 w:rsidRPr="0085340F">
        <w:rPr>
          <w:rFonts w:ascii="Wingdings" w:eastAsia="Times New Roman" w:hAnsi="Wingdings" w:cs="Arial"/>
          <w:color w:val="000000"/>
          <w:sz w:val="24"/>
          <w:szCs w:val="24"/>
          <w:lang w:val="cs-CZ" w:eastAsia="cs-CZ"/>
        </w:rPr>
        <w:t></w:t>
      </w:r>
      <w:r w:rsidRPr="0085340F">
        <w:rPr>
          <w:rFonts w:ascii="Wingdings" w:eastAsia="Times New Roman" w:hAnsi="Wingdings" w:cs="Arial"/>
          <w:color w:val="000000"/>
          <w:sz w:val="24"/>
          <w:szCs w:val="24"/>
          <w:lang w:val="cs-CZ" w:eastAsia="cs-CZ"/>
        </w:rPr>
        <w:t></w:t>
      </w:r>
      <w:r w:rsidRPr="0085340F">
        <w:rPr>
          <w:rFonts w:ascii="Wingdings" w:eastAsia="Times New Roman" w:hAnsi="Wingdings" w:cs="Arial"/>
          <w:color w:val="000000"/>
          <w:sz w:val="24"/>
          <w:szCs w:val="24"/>
          <w:lang w:val="cs-CZ" w:eastAsia="cs-CZ"/>
        </w:rPr>
        <w:t></w:t>
      </w: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>požadovat zápisy z členských schůzí a</w:t>
      </w:r>
    </w:p>
    <w:p w14:paraId="0BAE87F4" w14:textId="77777777" w:rsidR="0085340F" w:rsidRPr="0085340F" w:rsidRDefault="0085340F" w:rsidP="0085340F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 w:rsidRPr="0085340F">
        <w:rPr>
          <w:rFonts w:ascii="Wingdings" w:eastAsia="Times New Roman" w:hAnsi="Wingdings" w:cs="Arial"/>
          <w:color w:val="000000"/>
          <w:sz w:val="24"/>
          <w:szCs w:val="24"/>
          <w:lang w:val="cs-CZ" w:eastAsia="cs-CZ"/>
        </w:rPr>
        <w:t></w:t>
      </w:r>
      <w:r w:rsidRPr="0085340F">
        <w:rPr>
          <w:rFonts w:ascii="Wingdings" w:eastAsia="Times New Roman" w:hAnsi="Wingdings" w:cs="Arial"/>
          <w:color w:val="000000"/>
          <w:sz w:val="24"/>
          <w:szCs w:val="24"/>
          <w:lang w:val="cs-CZ" w:eastAsia="cs-CZ"/>
        </w:rPr>
        <w:t></w:t>
      </w:r>
      <w:r w:rsidRPr="0085340F">
        <w:rPr>
          <w:rFonts w:ascii="Wingdings" w:eastAsia="Times New Roman" w:hAnsi="Wingdings" w:cs="Arial"/>
          <w:color w:val="000000"/>
          <w:sz w:val="24"/>
          <w:szCs w:val="24"/>
          <w:lang w:val="cs-CZ" w:eastAsia="cs-CZ"/>
        </w:rPr>
        <w:t></w:t>
      </w: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 xml:space="preserve">činit veškeré další úkony, jež budou příslušet zmocniteli, jakožto členu družstva, podle platných stanov družstva a příslušných zákonů </w:t>
      </w:r>
    </w:p>
    <w:p w14:paraId="41A26333" w14:textId="342C920C" w:rsidR="0085340F" w:rsidRPr="0085340F" w:rsidRDefault="0085340F" w:rsidP="008534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 w:rsidRPr="0085340F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 </w:t>
      </w: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>Zmocněnec není oprávněn na základě této plné moci udělit další plnou moc jiné osobě, aby místo zmocněnce jednala za zmocnitele. Tato plná moc je časově omezená</w:t>
      </w:r>
      <w:r w:rsidR="00081D66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 xml:space="preserve"> jen na jednu schůzi.</w:t>
      </w: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 xml:space="preserve"> </w:t>
      </w:r>
    </w:p>
    <w:p w14:paraId="0DC460EA" w14:textId="77777777" w:rsidR="00B6249F" w:rsidRPr="00B6249F" w:rsidRDefault="0085340F" w:rsidP="00B6249F">
      <w:pPr>
        <w:spacing w:before="195" w:after="195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cs-CZ" w:eastAsia="cs-CZ"/>
        </w:rPr>
      </w:pPr>
      <w:r w:rsidRPr="0085340F">
        <w:rPr>
          <w:rFonts w:ascii="Arial" w:eastAsia="Times New Roman" w:hAnsi="Arial" w:cs="Arial"/>
          <w:b/>
          <w:bCs/>
          <w:color w:val="000000"/>
          <w:sz w:val="32"/>
          <w:szCs w:val="32"/>
          <w:lang w:val="cs-CZ" w:eastAsia="cs-CZ"/>
        </w:rPr>
        <w:t> </w:t>
      </w:r>
      <w:r w:rsidRPr="0085340F"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>V Ostrav</w:t>
      </w:r>
      <w:r w:rsidR="00B6249F"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>ě dne ....................</w:t>
      </w:r>
    </w:p>
    <w:p w14:paraId="41C6AC20" w14:textId="77777777" w:rsidR="00B6249F" w:rsidRDefault="00B6249F" w:rsidP="00B6249F">
      <w:pPr>
        <w:spacing w:before="195" w:after="195" w:line="240" w:lineRule="auto"/>
        <w:outlineLvl w:val="2"/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  <w:t xml:space="preserve">     ……………………………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</w:r>
    </w:p>
    <w:p w14:paraId="7DC62D86" w14:textId="77777777" w:rsidR="0085340F" w:rsidRPr="0085340F" w:rsidRDefault="00B6249F" w:rsidP="00B6249F">
      <w:pPr>
        <w:spacing w:before="195" w:after="195" w:line="240" w:lineRule="auto"/>
        <w:ind w:left="4320" w:firstLine="720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cs-CZ" w:eastAsia="cs-CZ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>     (podpis zmocnitele)</w:t>
      </w:r>
    </w:p>
    <w:p w14:paraId="36CD6F15" w14:textId="77777777" w:rsidR="0085340F" w:rsidRDefault="0085340F" w:rsidP="0085340F">
      <w:pPr>
        <w:spacing w:before="100" w:beforeAutospacing="1" w:after="100" w:afterAutospacing="1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</w:pPr>
      <w:r w:rsidRPr="0085340F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 </w:t>
      </w:r>
      <w:r w:rsidRPr="0085340F"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>Přijímám zmocnění v celém rozsahu:</w:t>
      </w:r>
    </w:p>
    <w:p w14:paraId="022B46C9" w14:textId="77777777" w:rsidR="00B6249F" w:rsidRDefault="00B6249F" w:rsidP="0085340F">
      <w:pPr>
        <w:spacing w:before="100" w:beforeAutospacing="1" w:after="100" w:afterAutospacing="1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  <w:t xml:space="preserve">    ……………………………..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val="cs-CZ" w:eastAsia="cs-CZ"/>
        </w:rPr>
        <w:tab/>
      </w:r>
    </w:p>
    <w:p w14:paraId="51472B71" w14:textId="77777777" w:rsidR="0085340F" w:rsidRPr="00B6249F" w:rsidRDefault="00B6249F" w:rsidP="00B6249F">
      <w:pPr>
        <w:spacing w:before="100" w:beforeAutospacing="1" w:after="100" w:afterAutospacing="1" w:line="240" w:lineRule="auto"/>
        <w:ind w:left="5040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 xml:space="preserve">     </w:t>
      </w:r>
      <w:r w:rsidRPr="0085340F">
        <w:rPr>
          <w:rFonts w:ascii="Calibri" w:eastAsia="Times New Roman" w:hAnsi="Calibri" w:cs="Arial"/>
          <w:color w:val="000000"/>
          <w:sz w:val="24"/>
          <w:szCs w:val="24"/>
          <w:lang w:val="cs-CZ" w:eastAsia="cs-CZ"/>
        </w:rPr>
        <w:t>(Podpis zmocněnce)</w:t>
      </w:r>
    </w:p>
    <w:sectPr w:rsidR="0085340F" w:rsidRPr="00B624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0F"/>
    <w:rsid w:val="00081D66"/>
    <w:rsid w:val="002C65DA"/>
    <w:rsid w:val="0085340F"/>
    <w:rsid w:val="00A301F2"/>
    <w:rsid w:val="00B6249F"/>
    <w:rsid w:val="00D51882"/>
    <w:rsid w:val="00E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CF51"/>
  <w15:chartTrackingRefBased/>
  <w15:docId w15:val="{F2320C07-194B-477F-BCE4-0BD4546B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5340F"/>
    <w:pPr>
      <w:spacing w:before="195" w:after="195" w:line="240" w:lineRule="auto"/>
      <w:outlineLvl w:val="2"/>
    </w:pPr>
    <w:rPr>
      <w:rFonts w:ascii="Times New Roman" w:eastAsia="Times New Roman" w:hAnsi="Times New Roman" w:cs="Times New Roman"/>
      <w:b/>
      <w:bCs/>
      <w:sz w:val="38"/>
      <w:szCs w:val="3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5340F"/>
    <w:rPr>
      <w:rFonts w:ascii="Times New Roman" w:eastAsia="Times New Roman" w:hAnsi="Times New Roman" w:cs="Times New Roman"/>
      <w:b/>
      <w:bCs/>
      <w:sz w:val="38"/>
      <w:szCs w:val="38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8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853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3973">
      <w:bodyDiv w:val="1"/>
      <w:marLeft w:val="0"/>
      <w:marRight w:val="0"/>
      <w:marTop w:val="6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8304">
                  <w:marLeft w:val="405"/>
                  <w:marRight w:val="4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17296">
      <w:bodyDiv w:val="1"/>
      <w:marLeft w:val="0"/>
      <w:marRight w:val="0"/>
      <w:marTop w:val="6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70853">
                  <w:marLeft w:val="405"/>
                  <w:marRight w:val="4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Malíková</dc:creator>
  <cp:keywords/>
  <dc:description/>
  <cp:lastModifiedBy>Hana Šimanská</cp:lastModifiedBy>
  <cp:revision>3</cp:revision>
  <dcterms:created xsi:type="dcterms:W3CDTF">2018-01-16T05:10:00Z</dcterms:created>
  <dcterms:modified xsi:type="dcterms:W3CDTF">2022-03-14T20:20:00Z</dcterms:modified>
</cp:coreProperties>
</file>